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EF7E" w14:textId="30878B99" w:rsidR="002D52AC" w:rsidRPr="00B92712" w:rsidRDefault="002D52AC" w:rsidP="002D52AC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B9271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様式</w:t>
      </w:r>
      <w:r w:rsidR="00677B2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 w:rsidRPr="00B9271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－</w:t>
      </w:r>
      <w:r w:rsidR="00677B2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</w:p>
    <w:p w14:paraId="3171EF7F" w14:textId="3C385B04" w:rsidR="002D52AC" w:rsidRPr="00B92712" w:rsidRDefault="002D52AC" w:rsidP="00752D3D">
      <w:pPr>
        <w:overflowPunct w:val="0"/>
        <w:spacing w:line="276" w:lineRule="auto"/>
        <w:jc w:val="center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B92712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業務実績</w:t>
      </w:r>
      <w:r w:rsidR="001610F3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報告書</w:t>
      </w:r>
      <w:r w:rsidRPr="00B9271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</w:t>
      </w:r>
    </w:p>
    <w:p w14:paraId="3171EF80" w14:textId="78A680BF" w:rsidR="002D52AC" w:rsidRDefault="002D52AC" w:rsidP="00752D3D">
      <w:pPr>
        <w:spacing w:line="276" w:lineRule="auto"/>
        <w:jc w:val="right"/>
        <w:rPr>
          <w:rFonts w:ascii="ＭＳ 明朝" w:hAnsi="ＭＳ 明朝"/>
          <w:color w:val="000000"/>
          <w:kern w:val="0"/>
          <w:sz w:val="22"/>
          <w:szCs w:val="22"/>
        </w:rPr>
      </w:pPr>
      <w:r w:rsidRPr="00B92712">
        <w:rPr>
          <w:rFonts w:ascii="ＭＳ 明朝" w:hAnsi="ＭＳ 明朝" w:hint="eastAsia"/>
          <w:color w:val="000000"/>
          <w:kern w:val="0"/>
          <w:sz w:val="22"/>
          <w:szCs w:val="22"/>
        </w:rPr>
        <w:t>（</w:t>
      </w:r>
      <w:r w:rsidR="001610F3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事業者名　　　</w:t>
      </w:r>
      <w:r w:rsidRPr="00B92712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　　　　　　　）</w:t>
      </w:r>
    </w:p>
    <w:p w14:paraId="3171EF81" w14:textId="236D9F02" w:rsidR="00AC45E4" w:rsidRPr="00752D3D" w:rsidRDefault="00BB356C" w:rsidP="00752D3D">
      <w:pPr>
        <w:spacing w:line="276" w:lineRule="auto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int="eastAsia"/>
        </w:rPr>
        <w:t>過去５年間（平成</w:t>
      </w:r>
      <w:r>
        <w:rPr>
          <w:rFonts w:ascii="ＭＳ 明朝" w:hAnsi="ＭＳ 明朝"/>
        </w:rPr>
        <w:t>29</w:t>
      </w:r>
      <w:r>
        <w:rPr>
          <w:rFonts w:ascii="ＭＳ 明朝" w:hint="eastAsia"/>
        </w:rPr>
        <w:t>年度～令和３年度）に</w:t>
      </w:r>
      <w:r w:rsidR="00964CB3" w:rsidRPr="00752D3D">
        <w:rPr>
          <w:rFonts w:ascii="ＭＳ 明朝" w:hAnsi="ＭＳ 明朝" w:hint="eastAsia"/>
          <w:kern w:val="0"/>
          <w:sz w:val="22"/>
          <w:szCs w:val="22"/>
        </w:rPr>
        <w:t>本件業務と同類の業務を実施した実績</w:t>
      </w:r>
      <w:r w:rsidR="00964CB3">
        <w:rPr>
          <w:rFonts w:ascii="ＭＳ 明朝" w:hAnsi="ＭＳ 明朝" w:hint="eastAsia"/>
          <w:kern w:val="0"/>
          <w:sz w:val="22"/>
          <w:szCs w:val="22"/>
        </w:rPr>
        <w:t>を</w:t>
      </w:r>
      <w:r w:rsidR="00964CB3" w:rsidRPr="00752D3D">
        <w:rPr>
          <w:rFonts w:ascii="ＭＳ 明朝" w:hAnsi="ＭＳ 明朝" w:hint="eastAsia"/>
          <w:kern w:val="0"/>
          <w:sz w:val="22"/>
          <w:szCs w:val="22"/>
        </w:rPr>
        <w:t>記入してください。</w:t>
      </w:r>
      <w:r w:rsidR="002D52AC" w:rsidRPr="00752D3D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411"/>
        <w:gridCol w:w="2552"/>
        <w:gridCol w:w="5160"/>
        <w:gridCol w:w="1680"/>
        <w:gridCol w:w="1665"/>
        <w:gridCol w:w="1891"/>
      </w:tblGrid>
      <w:tr w:rsidR="002D52AC" w14:paraId="3171EF89" w14:textId="77777777" w:rsidTr="00D80477">
        <w:trPr>
          <w:trHeight w:val="285"/>
        </w:trPr>
        <w:tc>
          <w:tcPr>
            <w:tcW w:w="427" w:type="dxa"/>
          </w:tcPr>
          <w:p w14:paraId="3171EF82" w14:textId="77777777" w:rsidR="002D52AC" w:rsidRDefault="002D52AC" w:rsidP="002D52AC"/>
        </w:tc>
        <w:tc>
          <w:tcPr>
            <w:tcW w:w="1411" w:type="dxa"/>
            <w:vAlign w:val="center"/>
          </w:tcPr>
          <w:p w14:paraId="3171EF83" w14:textId="77777777" w:rsidR="002D52AC" w:rsidRDefault="002D52AC" w:rsidP="002D52AC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552" w:type="dxa"/>
          </w:tcPr>
          <w:p w14:paraId="3171EF84" w14:textId="77777777" w:rsidR="002D52AC" w:rsidRPr="00B92712" w:rsidRDefault="002D52AC" w:rsidP="002D52AC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B9271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業務名</w:t>
            </w:r>
          </w:p>
        </w:tc>
        <w:tc>
          <w:tcPr>
            <w:tcW w:w="5160" w:type="dxa"/>
          </w:tcPr>
          <w:p w14:paraId="3171EF85" w14:textId="708F576F" w:rsidR="002D52AC" w:rsidRPr="00B92712" w:rsidRDefault="002D52AC" w:rsidP="002D52AC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B9271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業務概要</w:t>
            </w:r>
          </w:p>
        </w:tc>
        <w:tc>
          <w:tcPr>
            <w:tcW w:w="1680" w:type="dxa"/>
          </w:tcPr>
          <w:p w14:paraId="3171EF86" w14:textId="77777777" w:rsidR="002D52AC" w:rsidRPr="00B92712" w:rsidRDefault="002D52AC" w:rsidP="00E500FF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B9271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委託元</w:t>
            </w:r>
          </w:p>
        </w:tc>
        <w:tc>
          <w:tcPr>
            <w:tcW w:w="1665" w:type="dxa"/>
          </w:tcPr>
          <w:p w14:paraId="3171EF87" w14:textId="77777777" w:rsidR="002D52AC" w:rsidRPr="00B92712" w:rsidRDefault="002D52AC" w:rsidP="00E500FF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  <w:t>委託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額</w:t>
            </w:r>
          </w:p>
        </w:tc>
        <w:tc>
          <w:tcPr>
            <w:tcW w:w="1891" w:type="dxa"/>
          </w:tcPr>
          <w:p w14:paraId="3171EF88" w14:textId="77777777" w:rsidR="002D52AC" w:rsidRPr="00B92712" w:rsidRDefault="002D52AC" w:rsidP="00E500FF">
            <w:pPr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B92712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>履行期間</w:t>
            </w:r>
          </w:p>
        </w:tc>
      </w:tr>
      <w:tr w:rsidR="002D52AC" w14:paraId="3171EF91" w14:textId="77777777" w:rsidTr="0083541F">
        <w:trPr>
          <w:trHeight w:val="1398"/>
        </w:trPr>
        <w:tc>
          <w:tcPr>
            <w:tcW w:w="427" w:type="dxa"/>
            <w:vAlign w:val="center"/>
          </w:tcPr>
          <w:p w14:paraId="3171EF8A" w14:textId="75BAFE76" w:rsidR="002D52AC" w:rsidRDefault="00D80477" w:rsidP="002D52AC">
            <w:pPr>
              <w:jc w:val="center"/>
            </w:pPr>
            <w:r>
              <w:rPr>
                <w:rFonts w:hint="eastAsia"/>
              </w:rPr>
              <w:t>記入例</w:t>
            </w:r>
          </w:p>
        </w:tc>
        <w:tc>
          <w:tcPr>
            <w:tcW w:w="1411" w:type="dxa"/>
            <w:vAlign w:val="center"/>
          </w:tcPr>
          <w:p w14:paraId="3171EF8B" w14:textId="09B8336B" w:rsidR="002D52AC" w:rsidRDefault="00D80477" w:rsidP="00E500FF">
            <w:pPr>
              <w:jc w:val="center"/>
            </w:pPr>
            <w:r w:rsidRPr="0052125A">
              <w:rPr>
                <w:rFonts w:hAnsi="ＭＳ 明朝" w:hint="eastAsia"/>
              </w:rPr>
              <w:t>店内装飾</w:t>
            </w:r>
          </w:p>
        </w:tc>
        <w:tc>
          <w:tcPr>
            <w:tcW w:w="2552" w:type="dxa"/>
            <w:vAlign w:val="center"/>
          </w:tcPr>
          <w:p w14:paraId="31EFD768" w14:textId="77777777" w:rsidR="00D80477" w:rsidRDefault="00D80477" w:rsidP="00E500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〇〇ショップ季節装飾</w:t>
            </w:r>
          </w:p>
          <w:p w14:paraId="3171EF8C" w14:textId="4C63F661" w:rsidR="002D52AC" w:rsidRPr="00E500FF" w:rsidRDefault="00D80477" w:rsidP="00E500F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</w:t>
            </w:r>
          </w:p>
        </w:tc>
        <w:tc>
          <w:tcPr>
            <w:tcW w:w="5160" w:type="dxa"/>
            <w:vAlign w:val="center"/>
          </w:tcPr>
          <w:p w14:paraId="3171EF8D" w14:textId="071C75E3" w:rsidR="002D52AC" w:rsidRPr="00E500FF" w:rsidRDefault="00D80477" w:rsidP="00E500F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店内の季節感を</w:t>
            </w:r>
            <w:r w:rsidR="006F0145">
              <w:rPr>
                <w:rFonts w:hint="eastAsia"/>
                <w:sz w:val="20"/>
                <w:szCs w:val="20"/>
              </w:rPr>
              <w:t>よりハイレベルなものにして、</w:t>
            </w:r>
            <w:r>
              <w:rPr>
                <w:rFonts w:hint="eastAsia"/>
                <w:sz w:val="20"/>
                <w:szCs w:val="20"/>
              </w:rPr>
              <w:t>誘客効果を</w:t>
            </w:r>
            <w:r w:rsidR="006F0145">
              <w:rPr>
                <w:rFonts w:hint="eastAsia"/>
                <w:sz w:val="20"/>
                <w:szCs w:val="20"/>
              </w:rPr>
              <w:t>高めるため、</w:t>
            </w:r>
            <w:r>
              <w:rPr>
                <w:rFonts w:hint="eastAsia"/>
                <w:sz w:val="20"/>
                <w:szCs w:val="20"/>
              </w:rPr>
              <w:t>年４回、季節に応じた装飾をポップや装飾雑貨などを使用して</w:t>
            </w:r>
            <w:r w:rsidR="006F0145">
              <w:rPr>
                <w:rFonts w:hint="eastAsia"/>
                <w:sz w:val="20"/>
                <w:szCs w:val="20"/>
              </w:rPr>
              <w:t>実施。当該業務により、前年同時期と比較して〇〇％アップの来客数となった。</w:t>
            </w:r>
          </w:p>
        </w:tc>
        <w:tc>
          <w:tcPr>
            <w:tcW w:w="1680" w:type="dxa"/>
            <w:vAlign w:val="center"/>
          </w:tcPr>
          <w:p w14:paraId="3171EF8E" w14:textId="7A971BDC" w:rsidR="002D52AC" w:rsidRPr="00E500FF" w:rsidRDefault="006F0145" w:rsidP="00E500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〇〇株式会社</w:t>
            </w:r>
          </w:p>
        </w:tc>
        <w:tc>
          <w:tcPr>
            <w:tcW w:w="1665" w:type="dxa"/>
            <w:vAlign w:val="center"/>
          </w:tcPr>
          <w:p w14:paraId="3171EF8F" w14:textId="17B1AA3B" w:rsidR="002D52AC" w:rsidRPr="00E500FF" w:rsidRDefault="006F0145" w:rsidP="00E500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〇〇〇万円</w:t>
            </w:r>
          </w:p>
        </w:tc>
        <w:tc>
          <w:tcPr>
            <w:tcW w:w="1891" w:type="dxa"/>
            <w:vAlign w:val="center"/>
          </w:tcPr>
          <w:p w14:paraId="0FE111F1" w14:textId="77777777" w:rsidR="006F0145" w:rsidRDefault="006F0145" w:rsidP="006F01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Ｒ○年○月○日～</w:t>
            </w:r>
          </w:p>
          <w:p w14:paraId="3171EF90" w14:textId="487A0D03" w:rsidR="002D52AC" w:rsidRPr="00E500FF" w:rsidRDefault="006F0145" w:rsidP="006F01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Ｒ○年○月○日</w:t>
            </w:r>
          </w:p>
        </w:tc>
      </w:tr>
      <w:tr w:rsidR="002D52AC" w14:paraId="3171EF99" w14:textId="77777777" w:rsidTr="00700F6F">
        <w:trPr>
          <w:trHeight w:val="1247"/>
        </w:trPr>
        <w:tc>
          <w:tcPr>
            <w:tcW w:w="427" w:type="dxa"/>
            <w:vAlign w:val="center"/>
          </w:tcPr>
          <w:p w14:paraId="3171EF92" w14:textId="6B2E51B5" w:rsidR="002D52AC" w:rsidRDefault="00D80477" w:rsidP="002D52A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1" w:type="dxa"/>
            <w:vAlign w:val="center"/>
          </w:tcPr>
          <w:p w14:paraId="3171EF93" w14:textId="4D533E65" w:rsidR="002D52AC" w:rsidRDefault="002D52AC" w:rsidP="00E500F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171EF94" w14:textId="77777777" w:rsidR="002D52AC" w:rsidRPr="00E500FF" w:rsidRDefault="002D52AC" w:rsidP="00E500FF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vAlign w:val="center"/>
          </w:tcPr>
          <w:p w14:paraId="3171EF95" w14:textId="77777777" w:rsidR="002D52AC" w:rsidRPr="00E500FF" w:rsidRDefault="002D52AC" w:rsidP="00E500F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3171EF96" w14:textId="77777777" w:rsidR="002D52AC" w:rsidRPr="00E500FF" w:rsidRDefault="002D52AC" w:rsidP="00E500F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171EF97" w14:textId="77777777" w:rsidR="002D52AC" w:rsidRPr="00E500FF" w:rsidRDefault="002D52AC" w:rsidP="00E500FF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3171EF98" w14:textId="77777777" w:rsidR="002D52AC" w:rsidRPr="00E500FF" w:rsidRDefault="002D52AC" w:rsidP="00E500FF">
            <w:pPr>
              <w:rPr>
                <w:sz w:val="20"/>
                <w:szCs w:val="20"/>
              </w:rPr>
            </w:pPr>
          </w:p>
        </w:tc>
      </w:tr>
      <w:tr w:rsidR="002D52AC" w14:paraId="3171EFA1" w14:textId="77777777" w:rsidTr="0083541F">
        <w:trPr>
          <w:trHeight w:val="1441"/>
        </w:trPr>
        <w:tc>
          <w:tcPr>
            <w:tcW w:w="427" w:type="dxa"/>
            <w:vAlign w:val="center"/>
          </w:tcPr>
          <w:p w14:paraId="3171EF9A" w14:textId="1EA94CE5" w:rsidR="002D52AC" w:rsidRDefault="00D80477" w:rsidP="002D52A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11" w:type="dxa"/>
            <w:vAlign w:val="center"/>
          </w:tcPr>
          <w:p w14:paraId="3171EF9B" w14:textId="0D8D94BE" w:rsidR="002D52AC" w:rsidRDefault="002D52AC" w:rsidP="00E500F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171EF9C" w14:textId="77777777" w:rsidR="002D52AC" w:rsidRPr="00E500FF" w:rsidRDefault="002D52AC" w:rsidP="00E500FF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vAlign w:val="center"/>
          </w:tcPr>
          <w:p w14:paraId="3171EF9D" w14:textId="77777777" w:rsidR="002D52AC" w:rsidRPr="00E500FF" w:rsidRDefault="002D52AC" w:rsidP="00E500F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3171EF9E" w14:textId="77777777" w:rsidR="002D52AC" w:rsidRPr="00E500FF" w:rsidRDefault="002D52AC" w:rsidP="00E500F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171EF9F" w14:textId="77777777" w:rsidR="002D52AC" w:rsidRPr="00E500FF" w:rsidRDefault="002D52AC" w:rsidP="00E500FF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3171EFA0" w14:textId="77777777" w:rsidR="002D52AC" w:rsidRPr="00E500FF" w:rsidRDefault="002D52AC" w:rsidP="00E500FF">
            <w:pPr>
              <w:rPr>
                <w:sz w:val="20"/>
                <w:szCs w:val="20"/>
              </w:rPr>
            </w:pPr>
          </w:p>
        </w:tc>
      </w:tr>
      <w:tr w:rsidR="00E500FF" w14:paraId="3171EFA9" w14:textId="77777777" w:rsidTr="0083541F">
        <w:trPr>
          <w:trHeight w:val="1428"/>
        </w:trPr>
        <w:tc>
          <w:tcPr>
            <w:tcW w:w="427" w:type="dxa"/>
            <w:vAlign w:val="center"/>
          </w:tcPr>
          <w:p w14:paraId="3171EFA2" w14:textId="0080942E" w:rsidR="00E500FF" w:rsidRDefault="00D80477" w:rsidP="002D52A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11" w:type="dxa"/>
            <w:vAlign w:val="center"/>
          </w:tcPr>
          <w:p w14:paraId="3171EFA3" w14:textId="0B8FEDA8" w:rsidR="00E500FF" w:rsidRDefault="00E500FF" w:rsidP="00E500F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171EFA4" w14:textId="77777777" w:rsidR="00E500FF" w:rsidRPr="00E500FF" w:rsidRDefault="00E500FF" w:rsidP="00E500FF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vAlign w:val="center"/>
          </w:tcPr>
          <w:p w14:paraId="3171EFA5" w14:textId="77777777" w:rsidR="00E500FF" w:rsidRPr="00E500FF" w:rsidRDefault="00E500FF" w:rsidP="00E500F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3171EFA6" w14:textId="77777777" w:rsidR="00E500FF" w:rsidRPr="00E500FF" w:rsidRDefault="00E500FF" w:rsidP="00E500F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171EFA7" w14:textId="77777777" w:rsidR="00E500FF" w:rsidRPr="00E500FF" w:rsidRDefault="00E500FF" w:rsidP="00E500FF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3171EFA8" w14:textId="77777777" w:rsidR="00E500FF" w:rsidRPr="00E500FF" w:rsidRDefault="00E500FF" w:rsidP="00E500FF">
            <w:pPr>
              <w:rPr>
                <w:sz w:val="20"/>
                <w:szCs w:val="20"/>
              </w:rPr>
            </w:pPr>
          </w:p>
        </w:tc>
      </w:tr>
      <w:tr w:rsidR="00E500FF" w14:paraId="3171EFB2" w14:textId="77777777" w:rsidTr="00700F6F">
        <w:trPr>
          <w:trHeight w:val="1430"/>
        </w:trPr>
        <w:tc>
          <w:tcPr>
            <w:tcW w:w="427" w:type="dxa"/>
            <w:vAlign w:val="center"/>
          </w:tcPr>
          <w:p w14:paraId="3171EFAA" w14:textId="2CDE630E" w:rsidR="00E500FF" w:rsidRDefault="00D80477" w:rsidP="002D52A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11" w:type="dxa"/>
            <w:vAlign w:val="center"/>
          </w:tcPr>
          <w:p w14:paraId="3171EFAB" w14:textId="4EBB2F2D" w:rsidR="00E500FF" w:rsidRDefault="00E500FF" w:rsidP="00E500FF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171EFAC" w14:textId="205FF2B5" w:rsidR="005D3F27" w:rsidRPr="00E500FF" w:rsidRDefault="005D3F27" w:rsidP="005D3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0" w:type="dxa"/>
            <w:vAlign w:val="center"/>
          </w:tcPr>
          <w:p w14:paraId="3171EFAD" w14:textId="1BEEDEF3" w:rsidR="00E500FF" w:rsidRPr="00E500FF" w:rsidRDefault="00E500FF" w:rsidP="00E500F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3171EFAE" w14:textId="35EBD7E9" w:rsidR="00E500FF" w:rsidRPr="00E500FF" w:rsidRDefault="00E500FF" w:rsidP="00E500FF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171EFAF" w14:textId="6D7300FF" w:rsidR="00E500FF" w:rsidRPr="00E500FF" w:rsidRDefault="00E500FF" w:rsidP="00E500FF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vAlign w:val="center"/>
          </w:tcPr>
          <w:p w14:paraId="3171EFB1" w14:textId="783091A9" w:rsidR="00E500FF" w:rsidRPr="00E500FF" w:rsidRDefault="00E500FF" w:rsidP="00E500FF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3171EFB4" w14:textId="43363383" w:rsidR="002D52AC" w:rsidRDefault="002D52AC" w:rsidP="0078070F">
      <w:pPr>
        <w:ind w:leftChars="1" w:left="285" w:hangingChars="157" w:hanging="283"/>
        <w:rPr>
          <w:rFonts w:asciiTheme="minorEastAsia" w:eastAsiaTheme="minorEastAsia" w:hAnsiTheme="minorEastAsia"/>
          <w:sz w:val="18"/>
          <w:szCs w:val="18"/>
        </w:rPr>
      </w:pPr>
      <w:r w:rsidRPr="0083541F">
        <w:rPr>
          <w:rFonts w:asciiTheme="minorEastAsia" w:eastAsiaTheme="minorEastAsia" w:hAnsiTheme="minorEastAsia"/>
          <w:sz w:val="18"/>
        </w:rPr>
        <w:t>※</w:t>
      </w:r>
      <w:r w:rsidR="001F366E" w:rsidRPr="0083541F">
        <w:rPr>
          <w:rFonts w:asciiTheme="minorEastAsia" w:eastAsiaTheme="minorEastAsia" w:hAnsiTheme="minorEastAsia"/>
          <w:sz w:val="18"/>
        </w:rPr>
        <w:t>「</w:t>
      </w:r>
      <w:r w:rsidRPr="0083541F">
        <w:rPr>
          <w:rFonts w:asciiTheme="minorEastAsia" w:eastAsiaTheme="minorEastAsia" w:hAnsiTheme="minorEastAsia"/>
          <w:sz w:val="18"/>
        </w:rPr>
        <w:t>業務内容</w:t>
      </w:r>
      <w:r w:rsidR="001F366E" w:rsidRPr="0083541F">
        <w:rPr>
          <w:rFonts w:asciiTheme="minorEastAsia" w:eastAsiaTheme="minorEastAsia" w:hAnsiTheme="minorEastAsia"/>
          <w:sz w:val="18"/>
        </w:rPr>
        <w:t>」欄</w:t>
      </w:r>
      <w:r w:rsidRPr="0083541F">
        <w:rPr>
          <w:rFonts w:asciiTheme="minorEastAsia" w:eastAsiaTheme="minorEastAsia" w:hAnsiTheme="minorEastAsia"/>
          <w:sz w:val="18"/>
        </w:rPr>
        <w:t>には</w:t>
      </w:r>
      <w:r w:rsidRPr="0083541F">
        <w:rPr>
          <w:rFonts w:asciiTheme="minorEastAsia" w:eastAsiaTheme="minorEastAsia" w:hAnsiTheme="minorEastAsia"/>
          <w:sz w:val="18"/>
          <w:szCs w:val="18"/>
        </w:rPr>
        <w:t>、</w:t>
      </w:r>
      <w:r w:rsidR="0025414D" w:rsidRPr="0083541F">
        <w:rPr>
          <w:rFonts w:asciiTheme="minorEastAsia" w:eastAsiaTheme="minorEastAsia" w:hAnsiTheme="minorEastAsia" w:hint="eastAsia"/>
          <w:sz w:val="18"/>
          <w:szCs w:val="18"/>
        </w:rPr>
        <w:t>店内装飾</w:t>
      </w:r>
      <w:r w:rsidR="0083541F">
        <w:rPr>
          <w:rFonts w:asciiTheme="minorEastAsia" w:eastAsiaTheme="minorEastAsia" w:hAnsiTheme="minorEastAsia" w:hint="eastAsia"/>
          <w:sz w:val="18"/>
          <w:szCs w:val="18"/>
        </w:rPr>
        <w:t>や</w:t>
      </w:r>
      <w:r w:rsidR="0025414D" w:rsidRPr="0083541F">
        <w:rPr>
          <w:rFonts w:asciiTheme="minorEastAsia" w:eastAsiaTheme="minorEastAsia" w:hAnsiTheme="minorEastAsia" w:hint="eastAsia"/>
          <w:sz w:val="18"/>
          <w:szCs w:val="18"/>
        </w:rPr>
        <w:t>催事</w:t>
      </w:r>
      <w:r w:rsidR="0025414D" w:rsidRPr="0083541F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25414D" w:rsidRPr="0083541F">
        <w:rPr>
          <w:rFonts w:asciiTheme="minorEastAsia" w:eastAsiaTheme="minorEastAsia" w:hAnsiTheme="minorEastAsia" w:hint="eastAsia"/>
          <w:sz w:val="18"/>
          <w:szCs w:val="18"/>
        </w:rPr>
        <w:t>広報</w:t>
      </w:r>
      <w:r w:rsidR="0025414D" w:rsidRPr="0083541F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83541F" w:rsidRPr="0083541F">
        <w:rPr>
          <w:rFonts w:asciiTheme="minorEastAsia" w:eastAsiaTheme="minorEastAsia" w:hAnsiTheme="minorEastAsia" w:hint="eastAsia"/>
          <w:sz w:val="18"/>
          <w:szCs w:val="18"/>
        </w:rPr>
        <w:t>メディアへの告知</w:t>
      </w:r>
      <w:r w:rsidR="0083541F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83541F" w:rsidRPr="0083541F">
        <w:rPr>
          <w:rFonts w:asciiTheme="minorEastAsia" w:eastAsiaTheme="minorEastAsia" w:hAnsiTheme="minorEastAsia" w:hint="eastAsia"/>
          <w:sz w:val="18"/>
          <w:szCs w:val="18"/>
        </w:rPr>
        <w:t>メディア露出の計測</w:t>
      </w:r>
      <w:r w:rsidR="0083541F">
        <w:rPr>
          <w:rFonts w:asciiTheme="minorEastAsia" w:eastAsiaTheme="minorEastAsia" w:hAnsiTheme="minorEastAsia" w:hint="eastAsia"/>
          <w:sz w:val="18"/>
          <w:szCs w:val="18"/>
        </w:rPr>
        <w:t>のいずれかを記載してください。複数の業務がまとまった業務であれば、該当する業務を記載してください（例：店内装飾及び広報　など）。</w:t>
      </w:r>
    </w:p>
    <w:p w14:paraId="1162FB8A" w14:textId="13148B63" w:rsidR="0083541F" w:rsidRPr="0083541F" w:rsidRDefault="0083541F" w:rsidP="0078070F">
      <w:pPr>
        <w:ind w:leftChars="1" w:left="285" w:hangingChars="157" w:hanging="283"/>
        <w:rPr>
          <w:rFonts w:asciiTheme="minorEastAsia" w:eastAsiaTheme="minorEastAsia" w:hAnsiTheme="minorEastAsia" w:hint="eastAsia"/>
          <w:sz w:val="18"/>
          <w:szCs w:val="18"/>
        </w:rPr>
      </w:pPr>
      <w:r w:rsidRPr="0083541F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700F6F" w:rsidRPr="00700F6F">
        <w:rPr>
          <w:rFonts w:ascii="ＭＳ 明朝" w:hint="eastAsia"/>
          <w:sz w:val="18"/>
          <w:szCs w:val="18"/>
        </w:rPr>
        <w:t>過去５年間</w:t>
      </w:r>
      <w:r w:rsidR="00700F6F">
        <w:rPr>
          <w:rFonts w:ascii="ＭＳ 明朝" w:hint="eastAsia"/>
          <w:sz w:val="18"/>
          <w:szCs w:val="18"/>
        </w:rPr>
        <w:t>に</w:t>
      </w:r>
      <w:r w:rsidR="00700F6F">
        <w:rPr>
          <w:rFonts w:asciiTheme="minorEastAsia" w:eastAsiaTheme="minorEastAsia" w:hAnsiTheme="minorEastAsia" w:hint="eastAsia"/>
          <w:sz w:val="18"/>
          <w:szCs w:val="18"/>
        </w:rPr>
        <w:t>複数の実績がある</w:t>
      </w:r>
      <w:r w:rsidRPr="0083541F">
        <w:rPr>
          <w:rFonts w:asciiTheme="minorEastAsia" w:eastAsiaTheme="minorEastAsia" w:hAnsiTheme="minorEastAsia" w:hint="eastAsia"/>
          <w:sz w:val="18"/>
          <w:szCs w:val="18"/>
        </w:rPr>
        <w:t>業務</w:t>
      </w:r>
      <w:r w:rsidR="00700F6F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Pr="0083541F">
        <w:rPr>
          <w:rFonts w:asciiTheme="minorEastAsia" w:eastAsiaTheme="minorEastAsia" w:hAnsiTheme="minorEastAsia" w:hint="eastAsia"/>
          <w:sz w:val="18"/>
          <w:szCs w:val="18"/>
        </w:rPr>
        <w:t>場合は、「</w:t>
      </w:r>
      <w:r w:rsidRPr="0083541F">
        <w:rPr>
          <w:rFonts w:ascii="ＭＳ 明朝" w:hAnsi="ＭＳ 明朝" w:hint="eastAsia"/>
          <w:kern w:val="0"/>
          <w:sz w:val="18"/>
          <w:szCs w:val="18"/>
        </w:rPr>
        <w:t>令和４年度奈良まほろば館店内装飾・広報等</w:t>
      </w:r>
      <w:r w:rsidRPr="0083541F">
        <w:rPr>
          <w:rFonts w:ascii="ＭＳ 明朝" w:hAnsi="ＭＳ 明朝"/>
          <w:kern w:val="0"/>
          <w:sz w:val="18"/>
          <w:szCs w:val="18"/>
        </w:rPr>
        <w:t>業務</w:t>
      </w:r>
      <w:r w:rsidRPr="0083541F">
        <w:rPr>
          <w:rFonts w:ascii="ＭＳ 明朝" w:hAnsi="ＭＳ 明朝" w:hint="eastAsia"/>
          <w:kern w:val="0"/>
          <w:sz w:val="18"/>
          <w:szCs w:val="18"/>
        </w:rPr>
        <w:t>」</w:t>
      </w:r>
      <w:r>
        <w:rPr>
          <w:rFonts w:ascii="ＭＳ 明朝" w:hAnsi="ＭＳ 明朝" w:hint="eastAsia"/>
          <w:kern w:val="0"/>
          <w:sz w:val="18"/>
          <w:szCs w:val="18"/>
        </w:rPr>
        <w:t>と同規模の実績を、１つ記載してください。</w:t>
      </w:r>
    </w:p>
    <w:p w14:paraId="27E793BB" w14:textId="1C48778A" w:rsidR="0055416C" w:rsidRDefault="001F366E" w:rsidP="0078070F">
      <w:pPr>
        <w:spacing w:line="280" w:lineRule="exact"/>
        <w:ind w:leftChars="1" w:left="285" w:hangingChars="157" w:hanging="283"/>
        <w:rPr>
          <w:rFonts w:asciiTheme="minorEastAsia" w:eastAsiaTheme="minorEastAsia" w:hAnsiTheme="minorEastAsia"/>
          <w:sz w:val="18"/>
        </w:rPr>
      </w:pPr>
      <w:r w:rsidRPr="0083541F">
        <w:rPr>
          <w:rFonts w:asciiTheme="minorEastAsia" w:eastAsiaTheme="minorEastAsia" w:hAnsiTheme="minorEastAsia"/>
          <w:sz w:val="18"/>
        </w:rPr>
        <w:t>※「委託元」、「委託額」の欄には、受託業務の場合のみ記載してください。</w:t>
      </w:r>
    </w:p>
    <w:p w14:paraId="231E9B69" w14:textId="5B70CB4C" w:rsidR="0083541F" w:rsidRPr="0083541F" w:rsidRDefault="0083541F" w:rsidP="0078070F">
      <w:pPr>
        <w:spacing w:line="280" w:lineRule="exact"/>
        <w:ind w:leftChars="1" w:left="285" w:hangingChars="157" w:hanging="283"/>
        <w:rPr>
          <w:rFonts w:asciiTheme="minorEastAsia" w:eastAsiaTheme="minorEastAsia" w:hAnsiTheme="minorEastAsia" w:hint="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※行が足りない場合は追加してください。</w:t>
      </w:r>
    </w:p>
    <w:sectPr w:rsidR="0083541F" w:rsidRPr="0083541F" w:rsidSect="00226077">
      <w:pgSz w:w="16838" w:h="11906" w:orient="landscape" w:code="9"/>
      <w:pgMar w:top="1134" w:right="1021" w:bottom="567" w:left="1021" w:header="851" w:footer="992" w:gutter="0"/>
      <w:cols w:space="425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7FF6" w14:textId="77777777" w:rsidR="00964CB3" w:rsidRDefault="00964CB3" w:rsidP="00964CB3">
      <w:r>
        <w:separator/>
      </w:r>
    </w:p>
  </w:endnote>
  <w:endnote w:type="continuationSeparator" w:id="0">
    <w:p w14:paraId="0A74DF16" w14:textId="77777777" w:rsidR="00964CB3" w:rsidRDefault="00964CB3" w:rsidP="0096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E31B" w14:textId="77777777" w:rsidR="00964CB3" w:rsidRDefault="00964CB3" w:rsidP="00964CB3">
      <w:r>
        <w:separator/>
      </w:r>
    </w:p>
  </w:footnote>
  <w:footnote w:type="continuationSeparator" w:id="0">
    <w:p w14:paraId="4DF1813B" w14:textId="77777777" w:rsidR="00964CB3" w:rsidRDefault="00964CB3" w:rsidP="00964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AC"/>
    <w:rsid w:val="000559F4"/>
    <w:rsid w:val="00090EAF"/>
    <w:rsid w:val="000F746F"/>
    <w:rsid w:val="001610F3"/>
    <w:rsid w:val="001F366E"/>
    <w:rsid w:val="00216914"/>
    <w:rsid w:val="00226077"/>
    <w:rsid w:val="0025414D"/>
    <w:rsid w:val="00297B45"/>
    <w:rsid w:val="002D52AC"/>
    <w:rsid w:val="00394FAC"/>
    <w:rsid w:val="00541308"/>
    <w:rsid w:val="0055416C"/>
    <w:rsid w:val="00567FC6"/>
    <w:rsid w:val="00576596"/>
    <w:rsid w:val="00595387"/>
    <w:rsid w:val="005D1753"/>
    <w:rsid w:val="005D3F27"/>
    <w:rsid w:val="00677B28"/>
    <w:rsid w:val="006F0145"/>
    <w:rsid w:val="00700F6F"/>
    <w:rsid w:val="00752D3D"/>
    <w:rsid w:val="0078070F"/>
    <w:rsid w:val="007C6829"/>
    <w:rsid w:val="007E7E33"/>
    <w:rsid w:val="0083541F"/>
    <w:rsid w:val="0089794C"/>
    <w:rsid w:val="00964CB3"/>
    <w:rsid w:val="00AC45E4"/>
    <w:rsid w:val="00B56551"/>
    <w:rsid w:val="00BB356C"/>
    <w:rsid w:val="00D317BC"/>
    <w:rsid w:val="00D80477"/>
    <w:rsid w:val="00DE0CF9"/>
    <w:rsid w:val="00E500FF"/>
    <w:rsid w:val="00E60951"/>
    <w:rsid w:val="00ED7E53"/>
    <w:rsid w:val="00F016E8"/>
    <w:rsid w:val="00F14089"/>
    <w:rsid w:val="00F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71EF7E"/>
  <w15:chartTrackingRefBased/>
  <w15:docId w15:val="{DE6355EA-DC11-407E-B7CE-9589752B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2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4C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4CB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64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4C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谷村 篤</cp:lastModifiedBy>
  <cp:revision>5</cp:revision>
  <cp:lastPrinted>2022-04-03T08:18:00Z</cp:lastPrinted>
  <dcterms:created xsi:type="dcterms:W3CDTF">2022-03-16T08:29:00Z</dcterms:created>
  <dcterms:modified xsi:type="dcterms:W3CDTF">2022-04-03T08:18:00Z</dcterms:modified>
</cp:coreProperties>
</file>